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2F35" w14:textId="45B5E1E9" w:rsidR="00587148" w:rsidRPr="00673594" w:rsidRDefault="00673594" w:rsidP="00673594">
      <w:pPr>
        <w:jc w:val="center"/>
        <w:rPr>
          <w:sz w:val="40"/>
          <w:szCs w:val="40"/>
        </w:rPr>
      </w:pPr>
      <w:r w:rsidRPr="00673594">
        <w:rPr>
          <w:sz w:val="40"/>
          <w:szCs w:val="40"/>
        </w:rPr>
        <w:t>JBC BOOSTER GENERAL MEETING</w:t>
      </w:r>
    </w:p>
    <w:p w14:paraId="6DA88A06" w14:textId="39CE646B" w:rsidR="00673594" w:rsidRDefault="00673594" w:rsidP="00673594">
      <w:pPr>
        <w:jc w:val="center"/>
        <w:rPr>
          <w:sz w:val="36"/>
          <w:szCs w:val="36"/>
        </w:rPr>
      </w:pPr>
      <w:r w:rsidRPr="00673594">
        <w:rPr>
          <w:sz w:val="36"/>
          <w:szCs w:val="36"/>
        </w:rPr>
        <w:t>11/15/22</w:t>
      </w:r>
    </w:p>
    <w:p w14:paraId="3DEF312A" w14:textId="77777777" w:rsidR="00673594" w:rsidRPr="00673594" w:rsidRDefault="00673594" w:rsidP="00673594">
      <w:pPr>
        <w:rPr>
          <w:sz w:val="36"/>
          <w:szCs w:val="36"/>
        </w:rPr>
      </w:pPr>
    </w:p>
    <w:p w14:paraId="1AAB5451" w14:textId="495411DE" w:rsidR="00673594" w:rsidRDefault="00673594">
      <w:r>
        <w:t>Meeting called to order 7:09</w:t>
      </w:r>
    </w:p>
    <w:p w14:paraId="393E48F1" w14:textId="3BB66B6D" w:rsidR="00673594" w:rsidRDefault="00673594">
      <w:r>
        <w:t xml:space="preserve">Cathie doing introductions: Cathie, Stephanie, Megan, Alicia, Nicole, Robin, Danielle Cook, Sandy Bonicillo, Kristen Eis, Melissa Kline, Stacy Cotton, Abby. </w:t>
      </w:r>
    </w:p>
    <w:p w14:paraId="05EE52A8" w14:textId="4F21CF2A" w:rsidR="00673594" w:rsidRDefault="00673594">
      <w:r>
        <w:t>Online-Tess Davis, Heather Cotton, Gini Scott</w:t>
      </w:r>
    </w:p>
    <w:p w14:paraId="7503F21E" w14:textId="129F8120" w:rsidR="00673594" w:rsidRDefault="00673594">
      <w:r>
        <w:t>We NEED at treasurer that can handle QuickBooks!!!</w:t>
      </w:r>
    </w:p>
    <w:p w14:paraId="0C29719C" w14:textId="6C015D2A" w:rsidR="00673594" w:rsidRDefault="00673594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ab/>
        <w:t>*We have been super lucky by having Alicia. It can just simply be a bookkeeper.</w:t>
      </w:r>
      <w:r w:rsidR="00DC76B9">
        <w:t xml:space="preserve"> 12 hours/week on average.</w:t>
      </w:r>
    </w:p>
    <w:p w14:paraId="0B5FF6A4" w14:textId="21DA21B3" w:rsidR="00DC76B9" w:rsidRDefault="00DC76B9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>We NEED a secretary for JBC as well: notes for meetings and newsletter.</w:t>
      </w:r>
    </w:p>
    <w:p w14:paraId="484B8B85" w14:textId="47B5E974" w:rsidR="00DC76B9" w:rsidRDefault="00DC76B9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>Auction: Need volunteers. We are building a volunteer list so send contact info of those interested in volunteering</w:t>
      </w:r>
      <w:r w:rsidR="006C6266">
        <w:t xml:space="preserve"> to Cathie at cathie@jaguarboosterclub.org</w:t>
      </w:r>
    </w:p>
    <w:p w14:paraId="23300B97" w14:textId="1C6F101A" w:rsidR="00DC76B9" w:rsidRDefault="00DC76B9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>Alicia-</w:t>
      </w:r>
      <w:r w:rsidR="006C6266">
        <w:t xml:space="preserve">went through </w:t>
      </w:r>
      <w:r>
        <w:t xml:space="preserve">financials. Groups need to spend the money the year they are raised. </w:t>
      </w:r>
      <w:r w:rsidR="006C6266">
        <w:t>It is not a good feeling to parents that don’t see their own kids benefit from their fundraising.</w:t>
      </w:r>
    </w:p>
    <w:p w14:paraId="35CB52D7" w14:textId="6BC986E4" w:rsidR="00DC76B9" w:rsidRDefault="00DC76B9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>Booster fees are now called Group contributions</w:t>
      </w:r>
    </w:p>
    <w:p w14:paraId="3E425AC5" w14:textId="3681BD76" w:rsidR="00DC76B9" w:rsidRDefault="00DC76B9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 xml:space="preserve">If there is a tournament coming tell Alicia at least a week ahead. </w:t>
      </w:r>
    </w:p>
    <w:p w14:paraId="2A4E2F29" w14:textId="74EBF34B" w:rsidR="00DC76B9" w:rsidRDefault="00DC76B9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 xml:space="preserve">ASB fundraisers and JBC fundraisers are both appropriate. Please let Cathie or Stephanie know when you are doing either fundraiser. </w:t>
      </w:r>
    </w:p>
    <w:p w14:paraId="1AE18ABF" w14:textId="53F332CB" w:rsidR="00636CF0" w:rsidRDefault="00636CF0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>We ONLY allow the senior group to go negative and we don’t take the 15%</w:t>
      </w:r>
    </w:p>
    <w:p w14:paraId="33F089F6" w14:textId="2DE5C766" w:rsidR="00636CF0" w:rsidRDefault="00636CF0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ab/>
        <w:t>Parent group has been formed. Any senior parents that want to help we would love it!</w:t>
      </w:r>
    </w:p>
    <w:p w14:paraId="631F7097" w14:textId="6ABD48D2" w:rsidR="00636CF0" w:rsidRDefault="00636CF0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 xml:space="preserve">For financials: There is no magic number to keep in the account. We want a budget for each group. </w:t>
      </w:r>
    </w:p>
    <w:p w14:paraId="7A9F8703" w14:textId="4FF74784" w:rsidR="0001184D" w:rsidRDefault="0001184D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>Stephanie: Google Drive for JBC. Each club/sport has a folder. We would love for you to use it to pass information on to the next group. There is a folder of forms. We are working on a vendor list with both good and bad.</w:t>
      </w:r>
      <w:r w:rsidR="006D6DDA">
        <w:t xml:space="preserve"> </w:t>
      </w:r>
    </w:p>
    <w:p w14:paraId="5C7F64A0" w14:textId="70271A8C" w:rsidR="006D6DDA" w:rsidRDefault="006D6DDA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 xml:space="preserve">The form for facilities request is on the drive. </w:t>
      </w:r>
    </w:p>
    <w:p w14:paraId="27325264" w14:textId="19BB3EB6" w:rsidR="006D6DDA" w:rsidRDefault="006D6DDA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 xml:space="preserve">Storefront: Stephanie is taking over. Contact her if you need something put on there. </w:t>
      </w:r>
    </w:p>
    <w:p w14:paraId="384C4A35" w14:textId="1546FE7D" w:rsidR="006D6DDA" w:rsidRDefault="006D6DDA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 xml:space="preserve">Auction: March25th. If your group is done, please </w:t>
      </w:r>
      <w:proofErr w:type="gramStart"/>
      <w:r>
        <w:t>make a plan</w:t>
      </w:r>
      <w:proofErr w:type="gramEnd"/>
      <w:r>
        <w:t xml:space="preserve"> with those parents to procure and gather now.</w:t>
      </w:r>
    </w:p>
    <w:p w14:paraId="5F9DC285" w14:textId="658E2322" w:rsidR="006D6DDA" w:rsidRDefault="00EC3015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t>Meetings: 3</w:t>
      </w:r>
      <w:r w:rsidRPr="00EC3015">
        <w:rPr>
          <w:vertAlign w:val="superscript"/>
        </w:rPr>
        <w:t>rd</w:t>
      </w:r>
      <w:r>
        <w:t xml:space="preserve"> Tuesday except December 13</w:t>
      </w:r>
      <w:r w:rsidRPr="00EC3015">
        <w:rPr>
          <w:vertAlign w:val="superscript"/>
        </w:rPr>
        <w:t>th</w:t>
      </w:r>
      <w:r>
        <w:t>, January 17, February 7</w:t>
      </w:r>
      <w:r w:rsidRPr="00EC3015">
        <w:rPr>
          <w:vertAlign w:val="superscript"/>
        </w:rPr>
        <w:t>th</w:t>
      </w:r>
      <w:r>
        <w:t xml:space="preserve"> (Auction)</w:t>
      </w:r>
    </w:p>
    <w:p w14:paraId="18E6A991" w14:textId="53996769" w:rsidR="00EC3015" w:rsidRDefault="00EC3015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  <w:r>
        <w:lastRenderedPageBreak/>
        <w:t>Meeting adjourned 8:18</w:t>
      </w:r>
    </w:p>
    <w:p w14:paraId="3F20FF69" w14:textId="77777777" w:rsidR="00EC3015" w:rsidRDefault="00EC3015" w:rsidP="00DC76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</w:pPr>
    </w:p>
    <w:sectPr w:rsidR="00EC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4"/>
    <w:rsid w:val="0001184D"/>
    <w:rsid w:val="00587148"/>
    <w:rsid w:val="00621EAC"/>
    <w:rsid w:val="00636CF0"/>
    <w:rsid w:val="00673594"/>
    <w:rsid w:val="006C6266"/>
    <w:rsid w:val="006D6DDA"/>
    <w:rsid w:val="00903A33"/>
    <w:rsid w:val="00C032D9"/>
    <w:rsid w:val="00DC096F"/>
    <w:rsid w:val="00DC76B9"/>
    <w:rsid w:val="00EC3015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EE24"/>
  <w15:docId w15:val="{0CDA8E26-533D-47AA-9949-B4F979DB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madsen</dc:creator>
  <cp:keywords/>
  <dc:description/>
  <cp:lastModifiedBy>Andrea Fleming</cp:lastModifiedBy>
  <cp:revision>2</cp:revision>
  <dcterms:created xsi:type="dcterms:W3CDTF">2023-01-10T17:17:00Z</dcterms:created>
  <dcterms:modified xsi:type="dcterms:W3CDTF">2023-01-10T17:17:00Z</dcterms:modified>
</cp:coreProperties>
</file>